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A4FE1" w14:textId="22378D40" w:rsidR="00465EC2" w:rsidRDefault="00465EC2" w:rsidP="00701A59">
      <w:pPr>
        <w:spacing w:after="0"/>
      </w:pPr>
      <w:r>
        <w:t>Here are some ideas:</w:t>
      </w:r>
    </w:p>
    <w:p w14:paraId="7A1567AF" w14:textId="77777777" w:rsidR="00465EC2" w:rsidRDefault="00465EC2" w:rsidP="00701A59">
      <w:pPr>
        <w:spacing w:after="0"/>
      </w:pPr>
    </w:p>
    <w:p w14:paraId="60AB8738" w14:textId="02724CFD" w:rsidR="00ED7379" w:rsidRPr="00465EC2" w:rsidRDefault="00ED7379" w:rsidP="00701A59">
      <w:pPr>
        <w:spacing w:after="0"/>
        <w:rPr>
          <w:u w:val="single"/>
        </w:rPr>
      </w:pPr>
      <w:r w:rsidRPr="00465EC2">
        <w:rPr>
          <w:u w:val="single"/>
        </w:rPr>
        <w:t>Snack treats for the Residents</w:t>
      </w:r>
      <w:r w:rsidR="00465EC2" w:rsidRPr="00465EC2">
        <w:rPr>
          <w:u w:val="single"/>
        </w:rPr>
        <w:t xml:space="preserve"> - </w:t>
      </w:r>
      <w:r w:rsidRPr="00465EC2">
        <w:rPr>
          <w:u w:val="single"/>
        </w:rPr>
        <w:t xml:space="preserve">small packages for an individual serving and easy to eat </w:t>
      </w:r>
    </w:p>
    <w:p w14:paraId="5C9F1300" w14:textId="76003B08" w:rsidR="00ED7379" w:rsidRDefault="00ED7379" w:rsidP="00701A59">
      <w:pPr>
        <w:spacing w:after="0"/>
      </w:pPr>
      <w:r>
        <w:t>• Nabisco variety pack cookies</w:t>
      </w:r>
    </w:p>
    <w:p w14:paraId="323F18A2" w14:textId="42D4F9FA" w:rsidR="00ED7379" w:rsidRDefault="00ED7379" w:rsidP="00701A59">
      <w:pPr>
        <w:spacing w:after="0"/>
      </w:pPr>
      <w:r>
        <w:t>• Oreo cookies, vanilla crème, chocolate chip, peanut butter</w:t>
      </w:r>
    </w:p>
    <w:p w14:paraId="505587B7" w14:textId="51EB16C2" w:rsidR="00ED7379" w:rsidRDefault="00ED7379" w:rsidP="00701A59">
      <w:pPr>
        <w:spacing w:after="0"/>
      </w:pPr>
      <w:r>
        <w:t>• Sugar wafer cookies, Nilla wafer cookies</w:t>
      </w:r>
    </w:p>
    <w:p w14:paraId="64D67E1D" w14:textId="77777777" w:rsidR="00ED7379" w:rsidRDefault="00ED7379" w:rsidP="00701A59">
      <w:pPr>
        <w:spacing w:after="0"/>
      </w:pPr>
      <w:r>
        <w:t xml:space="preserve">• Frito lay variety chips </w:t>
      </w:r>
    </w:p>
    <w:p w14:paraId="097FB22B" w14:textId="5C14724B" w:rsidR="00ED7379" w:rsidRDefault="00ED7379" w:rsidP="00701A59">
      <w:pPr>
        <w:spacing w:after="0"/>
      </w:pPr>
      <w:r>
        <w:t xml:space="preserve">• </w:t>
      </w:r>
      <w:r w:rsidR="00701A59">
        <w:t>Fig</w:t>
      </w:r>
      <w:r>
        <w:t xml:space="preserve"> newtons </w:t>
      </w:r>
    </w:p>
    <w:p w14:paraId="529CFED7" w14:textId="308EA308" w:rsidR="00ED7379" w:rsidRDefault="00ED7379" w:rsidP="00701A59">
      <w:pPr>
        <w:spacing w:after="0"/>
      </w:pPr>
      <w:r>
        <w:t>• Individual serving box juices</w:t>
      </w:r>
    </w:p>
    <w:p w14:paraId="7155CDCB" w14:textId="09F97870" w:rsidR="00ED7379" w:rsidRDefault="00ED7379" w:rsidP="00701A59">
      <w:pPr>
        <w:spacing w:after="0"/>
      </w:pPr>
      <w:r>
        <w:t>• Individual servings of applesauce</w:t>
      </w:r>
      <w:r w:rsidR="003B281B">
        <w:t>/pudding</w:t>
      </w:r>
    </w:p>
    <w:p w14:paraId="330BD5F9" w14:textId="77777777" w:rsidR="00ED7379" w:rsidRDefault="00ED7379" w:rsidP="00701A59">
      <w:pPr>
        <w:spacing w:after="0"/>
      </w:pPr>
      <w:r>
        <w:t xml:space="preserve">• Larger bottles of juice (apple, cranberry, lemonade, </w:t>
      </w:r>
      <w:proofErr w:type="spellStart"/>
      <w:r>
        <w:t>cranapple</w:t>
      </w:r>
      <w:proofErr w:type="spellEnd"/>
      <w:r>
        <w:t xml:space="preserve">, etc.) </w:t>
      </w:r>
    </w:p>
    <w:p w14:paraId="2ABC8CE9" w14:textId="576532AA" w:rsidR="00ED7379" w:rsidRDefault="00ED7379" w:rsidP="00701A59">
      <w:pPr>
        <w:spacing w:after="0"/>
      </w:pPr>
      <w:r>
        <w:t xml:space="preserve">• Mini cans of Sprite, </w:t>
      </w:r>
      <w:r w:rsidRPr="00701A59">
        <w:rPr>
          <w:b/>
          <w:bCs/>
        </w:rPr>
        <w:t>caffeine free</w:t>
      </w:r>
      <w:r>
        <w:t xml:space="preserve"> coke or </w:t>
      </w:r>
      <w:proofErr w:type="spellStart"/>
      <w:r>
        <w:t>pepsi</w:t>
      </w:r>
      <w:proofErr w:type="spellEnd"/>
      <w:r>
        <w:t>, orange</w:t>
      </w:r>
      <w:r w:rsidR="00701A59">
        <w:t xml:space="preserve"> soda</w:t>
      </w:r>
      <w:r>
        <w:t xml:space="preserve">, </w:t>
      </w:r>
      <w:proofErr w:type="spellStart"/>
      <w:r>
        <w:t>rootbeer</w:t>
      </w:r>
      <w:proofErr w:type="spellEnd"/>
      <w:r>
        <w:t xml:space="preserve">, diet coke, diet Pepsi </w:t>
      </w:r>
    </w:p>
    <w:p w14:paraId="47312FA4" w14:textId="77777777" w:rsidR="00ED7379" w:rsidRDefault="00ED7379" w:rsidP="00701A59">
      <w:pPr>
        <w:spacing w:after="0"/>
      </w:pPr>
      <w:r>
        <w:t xml:space="preserve">• Jelly (preferably seedless) </w:t>
      </w:r>
    </w:p>
    <w:p w14:paraId="5DC5AE03" w14:textId="77777777" w:rsidR="00701A59" w:rsidRDefault="00ED7379" w:rsidP="00701A59">
      <w:pPr>
        <w:spacing w:after="0"/>
      </w:pPr>
      <w:r>
        <w:t>• Creamy peanut butter</w:t>
      </w:r>
    </w:p>
    <w:p w14:paraId="4D2C484B" w14:textId="77777777" w:rsidR="00701A59" w:rsidRDefault="00701A59" w:rsidP="00701A59">
      <w:pPr>
        <w:spacing w:after="0"/>
      </w:pPr>
    </w:p>
    <w:p w14:paraId="4E81A008" w14:textId="43F1F636" w:rsidR="00ED7379" w:rsidRPr="00465EC2" w:rsidRDefault="00ED7379" w:rsidP="00701A59">
      <w:pPr>
        <w:spacing w:after="0"/>
        <w:rPr>
          <w:u w:val="single"/>
        </w:rPr>
      </w:pPr>
      <w:r w:rsidRPr="00465EC2">
        <w:rPr>
          <w:u w:val="single"/>
        </w:rPr>
        <w:t>Paper</w:t>
      </w:r>
      <w:r w:rsidR="003B281B" w:rsidRPr="00465EC2">
        <w:rPr>
          <w:u w:val="single"/>
        </w:rPr>
        <w:t xml:space="preserve"> Goods</w:t>
      </w:r>
      <w:r w:rsidRPr="00465EC2">
        <w:rPr>
          <w:u w:val="single"/>
        </w:rPr>
        <w:t xml:space="preserve"> </w:t>
      </w:r>
    </w:p>
    <w:p w14:paraId="16171031" w14:textId="3BF1583C" w:rsidR="00967C4F" w:rsidRDefault="00ED7379" w:rsidP="00701A59">
      <w:pPr>
        <w:spacing w:after="0"/>
      </w:pPr>
      <w:r>
        <w:t xml:space="preserve">• 9” or 10” plate, </w:t>
      </w:r>
      <w:r w:rsidR="00967C4F">
        <w:t xml:space="preserve">6” </w:t>
      </w:r>
      <w:r>
        <w:t>bread plates</w:t>
      </w:r>
    </w:p>
    <w:p w14:paraId="3BC18F42" w14:textId="01696BD7" w:rsidR="00ED7379" w:rsidRDefault="00967C4F" w:rsidP="00701A59">
      <w:pPr>
        <w:spacing w:after="0"/>
      </w:pPr>
      <w:r>
        <w:t>• S</w:t>
      </w:r>
      <w:r w:rsidR="00ED7379">
        <w:t xml:space="preserve">oup bowls </w:t>
      </w:r>
    </w:p>
    <w:p w14:paraId="316A346C" w14:textId="19AD9F43" w:rsidR="00ED7379" w:rsidRDefault="00ED7379" w:rsidP="00701A59">
      <w:pPr>
        <w:spacing w:after="0"/>
      </w:pPr>
      <w:r>
        <w:t xml:space="preserve">• Cutlery including soup </w:t>
      </w:r>
      <w:r w:rsidR="003B281B">
        <w:t>spoons</w:t>
      </w:r>
      <w:r>
        <w:t xml:space="preserve"> </w:t>
      </w:r>
    </w:p>
    <w:p w14:paraId="53F7FFE2" w14:textId="6C20625B" w:rsidR="00ED7379" w:rsidRDefault="00ED7379" w:rsidP="00701A59">
      <w:pPr>
        <w:spacing w:after="0"/>
      </w:pPr>
      <w:r>
        <w:t>• Hot and/or cold cups, preferably 8oz.</w:t>
      </w:r>
    </w:p>
    <w:p w14:paraId="41042E41" w14:textId="54D22F29" w:rsidR="00ED7379" w:rsidRDefault="00ED7379" w:rsidP="00701A59">
      <w:pPr>
        <w:spacing w:after="0"/>
      </w:pPr>
      <w:r>
        <w:t xml:space="preserve">• </w:t>
      </w:r>
      <w:r w:rsidR="000F4551">
        <w:t>Cocktail</w:t>
      </w:r>
      <w:r>
        <w:t xml:space="preserve"> and/or dinner napkins </w:t>
      </w:r>
    </w:p>
    <w:p w14:paraId="3DBF520F" w14:textId="3510B163" w:rsidR="00701A59" w:rsidRDefault="00701A59" w:rsidP="00701A59">
      <w:pPr>
        <w:spacing w:after="0"/>
      </w:pPr>
    </w:p>
    <w:p w14:paraId="46430BF6" w14:textId="4A9DE555" w:rsidR="00ED7379" w:rsidRPr="00465EC2" w:rsidRDefault="00ED7379" w:rsidP="00701A59">
      <w:pPr>
        <w:spacing w:after="0"/>
        <w:rPr>
          <w:u w:val="single"/>
        </w:rPr>
      </w:pPr>
      <w:r w:rsidRPr="00465EC2">
        <w:rPr>
          <w:u w:val="single"/>
        </w:rPr>
        <w:t xml:space="preserve">Cleaning </w:t>
      </w:r>
      <w:r w:rsidR="003B281B" w:rsidRPr="00465EC2">
        <w:rPr>
          <w:u w:val="single"/>
        </w:rPr>
        <w:t xml:space="preserve">and </w:t>
      </w:r>
      <w:r w:rsidRPr="00465EC2">
        <w:rPr>
          <w:u w:val="single"/>
        </w:rPr>
        <w:t xml:space="preserve">Supplies </w:t>
      </w:r>
    </w:p>
    <w:p w14:paraId="13E423FF" w14:textId="5397D554" w:rsidR="003B281B" w:rsidRDefault="00ED7379" w:rsidP="00701A59">
      <w:pPr>
        <w:spacing w:after="0"/>
      </w:pPr>
      <w:r>
        <w:t>• Any disinfectant spray</w:t>
      </w:r>
      <w:r w:rsidR="000F4551">
        <w:t xml:space="preserve">, preferably </w:t>
      </w:r>
      <w:r w:rsidR="003B281B">
        <w:t>Lysol</w:t>
      </w:r>
      <w:r w:rsidR="000F4551">
        <w:t xml:space="preserve"> or Clorox</w:t>
      </w:r>
    </w:p>
    <w:p w14:paraId="66F22D70" w14:textId="35F63F15" w:rsidR="003B281B" w:rsidRDefault="003B281B" w:rsidP="00701A59">
      <w:pPr>
        <w:spacing w:after="0"/>
      </w:pPr>
      <w:r>
        <w:t>• C and D batteries</w:t>
      </w:r>
      <w:r w:rsidR="00967C4F">
        <w:t xml:space="preserve"> + 9v</w:t>
      </w:r>
    </w:p>
    <w:p w14:paraId="42DEC638" w14:textId="20A20638" w:rsidR="00967C4F" w:rsidRDefault="00967C4F" w:rsidP="00701A59">
      <w:pPr>
        <w:spacing w:after="0"/>
      </w:pPr>
      <w:r>
        <w:t>• Wall clock with big numbers</w:t>
      </w:r>
    </w:p>
    <w:p w14:paraId="02D547FF" w14:textId="33D51E25" w:rsidR="00CA26CA" w:rsidRDefault="00CA26CA" w:rsidP="00701A59">
      <w:pPr>
        <w:spacing w:after="0"/>
      </w:pPr>
      <w:r>
        <w:t>• Rolls/sheets of forever stamps</w:t>
      </w:r>
    </w:p>
    <w:sectPr w:rsidR="00CA2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79"/>
    <w:rsid w:val="0008258C"/>
    <w:rsid w:val="000F4551"/>
    <w:rsid w:val="003B281B"/>
    <w:rsid w:val="00465EC2"/>
    <w:rsid w:val="00701A59"/>
    <w:rsid w:val="00967C4F"/>
    <w:rsid w:val="00CA26CA"/>
    <w:rsid w:val="00DA7676"/>
    <w:rsid w:val="00ED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B78EF"/>
  <w15:chartTrackingRefBased/>
  <w15:docId w15:val="{9A35189F-6D5D-49B0-BE4F-D4F561A0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Frazier</dc:creator>
  <cp:keywords/>
  <dc:description/>
  <cp:lastModifiedBy>Heather Cave</cp:lastModifiedBy>
  <cp:revision>2</cp:revision>
  <dcterms:created xsi:type="dcterms:W3CDTF">2021-10-05T19:45:00Z</dcterms:created>
  <dcterms:modified xsi:type="dcterms:W3CDTF">2021-10-05T19:45:00Z</dcterms:modified>
</cp:coreProperties>
</file>